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412" w:rsidRDefault="00162048" w:rsidP="00C34CA4">
      <w:pPr>
        <w:ind w:left="-144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361950</wp:posOffset>
            </wp:positionV>
            <wp:extent cx="1181100" cy="1181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ysanthemu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863" cy="1185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DB578C">
        <w:rPr>
          <w:noProof/>
        </w:rPr>
        <w:drawing>
          <wp:anchor distT="0" distB="0" distL="114300" distR="114300" simplePos="0" relativeHeight="251658240" behindDoc="1" locked="0" layoutInCell="1" allowOverlap="1" wp14:anchorId="0B5A8F52" wp14:editId="2C390313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818033" cy="101174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I Market Pages Sell Shee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033" cy="1011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FF4A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5B2F62" wp14:editId="423589C9">
                <wp:simplePos x="0" y="0"/>
                <wp:positionH relativeFrom="column">
                  <wp:posOffset>4067175</wp:posOffset>
                </wp:positionH>
                <wp:positionV relativeFrom="paragraph">
                  <wp:posOffset>9258300</wp:posOffset>
                </wp:positionV>
                <wp:extent cx="2171700" cy="781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A73" w:rsidRPr="00FF4A73" w:rsidRDefault="00FF4A73" w:rsidP="00FF4A73">
                            <w:pPr>
                              <w:contextualSpacing/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proofErr w:type="gramEnd"/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 xml:space="preserve"> Name, Title</w:t>
                            </w:r>
                          </w:p>
                          <w:p w:rsidR="00FF4A73" w:rsidRPr="00FF4A73" w:rsidRDefault="00FF4A73" w:rsidP="00FF4A73">
                            <w:pPr>
                              <w:contextualSpacing/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>Contact Information</w:t>
                            </w:r>
                          </w:p>
                          <w:p w:rsidR="00FF4A73" w:rsidRPr="00FF4A73" w:rsidRDefault="00FF4A73" w:rsidP="00FF4A73">
                            <w:pPr>
                              <w:contextualSpacing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FF4A73">
                              <w:rPr>
                                <w:b/>
                                <w:color w:val="FFFFFF" w:themeColor="background1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20.25pt;margin-top:729pt;width:171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" filled="f" stroked="f" strokeweight=".5pt">
                <v:textbox>
                  <w:txbxContent>
                    <w:p w:rsidR="00FF4A73" w:rsidRPr="00FF4A73" w:rsidRDefault="00FF4A73" w:rsidP="00FF4A73">
                      <w:pPr>
                        <w:contextualSpacing/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 w:rsidRPr="00FF4A73">
                        <w:rPr>
                          <w:b/>
                          <w:color w:val="FFFFFF" w:themeColor="background1"/>
                        </w:rPr>
                        <w:t>Your</w:t>
                      </w:r>
                      <w:proofErr w:type="gramEnd"/>
                      <w:r w:rsidRPr="00FF4A73">
                        <w:rPr>
                          <w:b/>
                          <w:color w:val="FFFFFF" w:themeColor="background1"/>
                        </w:rPr>
                        <w:t xml:space="preserve"> Name, Title</w:t>
                      </w:r>
                    </w:p>
                    <w:p w:rsidR="00FF4A73" w:rsidRPr="00FF4A73" w:rsidRDefault="00FF4A73" w:rsidP="00FF4A73">
                      <w:pPr>
                        <w:contextualSpacing/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r w:rsidRPr="00FF4A73">
                        <w:rPr>
                          <w:b/>
                          <w:color w:val="FFFFFF" w:themeColor="background1"/>
                        </w:rPr>
                        <w:t>Contact Information</w:t>
                      </w:r>
                    </w:p>
                    <w:p w:rsidR="00FF4A73" w:rsidRPr="00FF4A73" w:rsidRDefault="00FF4A73" w:rsidP="00FF4A73">
                      <w:pPr>
                        <w:contextualSpacing/>
                        <w:jc w:val="right"/>
                        <w:rPr>
                          <w:color w:val="FFFFFF" w:themeColor="background1"/>
                        </w:rPr>
                      </w:pPr>
                      <w:r w:rsidRPr="00FF4A73">
                        <w:rPr>
                          <w:b/>
                          <w:color w:val="FFFFFF" w:themeColor="background1"/>
                        </w:rPr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E6412" w:rsidSect="00C34CA4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CA4"/>
    <w:rsid w:val="00162048"/>
    <w:rsid w:val="00213E09"/>
    <w:rsid w:val="002E6412"/>
    <w:rsid w:val="003A29B0"/>
    <w:rsid w:val="004D3B10"/>
    <w:rsid w:val="007D07E7"/>
    <w:rsid w:val="00983502"/>
    <w:rsid w:val="00AF3081"/>
    <w:rsid w:val="00C34CA4"/>
    <w:rsid w:val="00DB578C"/>
    <w:rsid w:val="00FF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E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A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4A73"/>
    <w:rPr>
      <w:color w:val="808080"/>
    </w:rPr>
  </w:style>
  <w:style w:type="paragraph" w:styleId="NoSpacing">
    <w:name w:val="No Spacing"/>
    <w:uiPriority w:val="1"/>
    <w:qFormat/>
    <w:rsid w:val="00FF4A7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E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CA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4A73"/>
    <w:rPr>
      <w:color w:val="808080"/>
    </w:rPr>
  </w:style>
  <w:style w:type="paragraph" w:styleId="NoSpacing">
    <w:name w:val="No Spacing"/>
    <w:uiPriority w:val="1"/>
    <w:qFormat/>
    <w:rsid w:val="00FF4A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Minnesota Diversified Industries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MDI Administrator</dc:creator>
  <cp:lastModifiedBy>MDI Administrator</cp:lastModifiedBy>
  <cp:revision>3</cp:revision>
  <dcterms:created xsi:type="dcterms:W3CDTF">2018-11-30T17:53:00Z</dcterms:created>
  <dcterms:modified xsi:type="dcterms:W3CDTF">2018-11-30T18:16:00Z</dcterms:modified>
</cp:coreProperties>
</file>