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5770F5" w:rsidP="00C34CA4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1174F190" wp14:editId="4E63D922">
            <wp:simplePos x="0" y="0"/>
            <wp:positionH relativeFrom="column">
              <wp:posOffset>5353050</wp:posOffset>
            </wp:positionH>
            <wp:positionV relativeFrom="paragraph">
              <wp:posOffset>161925</wp:posOffset>
            </wp:positionV>
            <wp:extent cx="952500" cy="9525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93B9E18" wp14:editId="1F2CB6F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17485" cy="10117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485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4AD08" wp14:editId="4D5EE512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213E09"/>
    <w:rsid w:val="002E6412"/>
    <w:rsid w:val="005770F5"/>
    <w:rsid w:val="00AB513B"/>
    <w:rsid w:val="00C34CA4"/>
    <w:rsid w:val="00DB578C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2</cp:revision>
  <dcterms:created xsi:type="dcterms:W3CDTF">2019-01-21T16:56:00Z</dcterms:created>
  <dcterms:modified xsi:type="dcterms:W3CDTF">2019-01-21T16:56:00Z</dcterms:modified>
</cp:coreProperties>
</file>